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2BF51" w14:textId="6F251085" w:rsidR="00D3012D" w:rsidRPr="00D3012D" w:rsidRDefault="00D3012D" w:rsidP="00D3012D">
      <w:pPr>
        <w:rPr>
          <w:b/>
          <w:bCs/>
        </w:rPr>
      </w:pPr>
      <w:r w:rsidRPr="00D3012D">
        <w:rPr>
          <w:b/>
          <w:bCs/>
        </w:rPr>
        <w:t xml:space="preserve">Job Posting Submission </w:t>
      </w:r>
      <w:r>
        <w:rPr>
          <w:b/>
          <w:bCs/>
        </w:rPr>
        <w:t>Guidelines</w:t>
      </w:r>
      <w:r w:rsidRPr="00D3012D">
        <w:rPr>
          <w:b/>
          <w:bCs/>
        </w:rPr>
        <w:t xml:space="preserve"> — Association of Prosecuting Attorneys</w:t>
      </w:r>
    </w:p>
    <w:p w14:paraId="0DD2789F" w14:textId="6FCA1005" w:rsidR="00D3012D" w:rsidRPr="00D3012D" w:rsidRDefault="00D3012D" w:rsidP="00D3012D">
      <w:pPr>
        <w:rPr>
          <w:b/>
          <w:bCs/>
        </w:rPr>
      </w:pPr>
      <w:r w:rsidRPr="00D3012D">
        <w:rPr>
          <w:b/>
          <w:bCs/>
        </w:rPr>
        <w:t xml:space="preserve">Description Field — Copy/Paste </w:t>
      </w:r>
      <w:r>
        <w:rPr>
          <w:b/>
          <w:bCs/>
        </w:rPr>
        <w:t>Below Template:</w:t>
      </w:r>
    </w:p>
    <w:p w14:paraId="5E6A1858" w14:textId="77777777" w:rsidR="00D3012D" w:rsidRPr="00D3012D" w:rsidRDefault="00D3012D" w:rsidP="00D3012D">
      <w:r w:rsidRPr="00D3012D">
        <w:rPr>
          <w:b/>
          <w:bCs/>
        </w:rPr>
        <w:t>Position Title:</w:t>
      </w:r>
      <w:r w:rsidRPr="00D3012D">
        <w:t xml:space="preserve"> [e.g., Assistant District Attorney] ([State/Territory])</w:t>
      </w:r>
      <w:r w:rsidRPr="00D3012D">
        <w:br/>
      </w:r>
      <w:r w:rsidRPr="00D3012D">
        <w:rPr>
          <w:b/>
          <w:bCs/>
        </w:rPr>
        <w:t>Office/Agency:</w:t>
      </w:r>
      <w:r w:rsidRPr="00D3012D">
        <w:t xml:space="preserve"> [Name of prosecuting office or organization]</w:t>
      </w:r>
      <w:r w:rsidRPr="00D3012D">
        <w:br/>
      </w:r>
      <w:r w:rsidRPr="00D3012D">
        <w:rPr>
          <w:b/>
          <w:bCs/>
        </w:rPr>
        <w:t>Location:</w:t>
      </w:r>
      <w:r w:rsidRPr="00D3012D">
        <w:t xml:space="preserve"> [City, State — note if hybrid/remote eligible]</w:t>
      </w:r>
      <w:r w:rsidRPr="00D3012D">
        <w:br/>
      </w:r>
      <w:r w:rsidRPr="00D3012D">
        <w:rPr>
          <w:b/>
          <w:bCs/>
        </w:rPr>
        <w:t>Salary Range:</w:t>
      </w:r>
      <w:r w:rsidRPr="00D3012D">
        <w:t xml:space="preserve"> [e.g., $65,000–$85,000, or "DOE"]</w:t>
      </w:r>
      <w:r w:rsidRPr="00D3012D">
        <w:br/>
      </w:r>
      <w:r w:rsidRPr="00D3012D">
        <w:rPr>
          <w:b/>
          <w:bCs/>
        </w:rPr>
        <w:t>Employment Type:</w:t>
      </w:r>
      <w:r w:rsidRPr="00D3012D">
        <w:t xml:space="preserve"> [Full-time / Part-time / Contract]</w:t>
      </w:r>
      <w:r w:rsidRPr="00D3012D">
        <w:br/>
      </w:r>
      <w:r w:rsidRPr="00D3012D">
        <w:rPr>
          <w:b/>
          <w:bCs/>
        </w:rPr>
        <w:t>Application Deadline:</w:t>
      </w:r>
      <w:r w:rsidRPr="00D3012D">
        <w:t xml:space="preserve"> [Date, or "Open until filled"]</w:t>
      </w:r>
    </w:p>
    <w:p w14:paraId="2734C4BB" w14:textId="77777777" w:rsidR="00D3012D" w:rsidRPr="00D3012D" w:rsidRDefault="00D3012D" w:rsidP="00D3012D">
      <w:r w:rsidRPr="00D3012D">
        <w:rPr>
          <w:b/>
          <w:bCs/>
        </w:rPr>
        <w:t>Position Summary</w:t>
      </w:r>
      <w:r w:rsidRPr="00D3012D">
        <w:br/>
        <w:t>[2–3 sentences on the role, the office, and who you're looking for.]</w:t>
      </w:r>
    </w:p>
    <w:p w14:paraId="2E6C0ED4" w14:textId="77777777" w:rsidR="00D3012D" w:rsidRPr="00D3012D" w:rsidRDefault="00D3012D" w:rsidP="00D3012D">
      <w:r w:rsidRPr="00D3012D">
        <w:rPr>
          <w:b/>
          <w:bCs/>
        </w:rPr>
        <w:t>Key Responsibilities</w:t>
      </w:r>
    </w:p>
    <w:p w14:paraId="0281AD24" w14:textId="77777777" w:rsidR="00D3012D" w:rsidRPr="00D3012D" w:rsidRDefault="00D3012D" w:rsidP="00D3012D">
      <w:pPr>
        <w:numPr>
          <w:ilvl w:val="0"/>
          <w:numId w:val="1"/>
        </w:numPr>
      </w:pPr>
      <w:r w:rsidRPr="00D3012D">
        <w:t>[Responsibility]</w:t>
      </w:r>
    </w:p>
    <w:p w14:paraId="43DBF48D" w14:textId="77777777" w:rsidR="00D3012D" w:rsidRPr="00D3012D" w:rsidRDefault="00D3012D" w:rsidP="00D3012D">
      <w:pPr>
        <w:numPr>
          <w:ilvl w:val="0"/>
          <w:numId w:val="1"/>
        </w:numPr>
      </w:pPr>
      <w:r w:rsidRPr="00D3012D">
        <w:t>[Responsibility]</w:t>
      </w:r>
    </w:p>
    <w:p w14:paraId="6841A116" w14:textId="77777777" w:rsidR="00D3012D" w:rsidRPr="00D3012D" w:rsidRDefault="00D3012D" w:rsidP="00D3012D">
      <w:pPr>
        <w:numPr>
          <w:ilvl w:val="0"/>
          <w:numId w:val="1"/>
        </w:numPr>
      </w:pPr>
      <w:r w:rsidRPr="00D3012D">
        <w:t>[Responsibility]</w:t>
      </w:r>
    </w:p>
    <w:p w14:paraId="38CDADFF" w14:textId="77777777" w:rsidR="00D3012D" w:rsidRPr="00D3012D" w:rsidRDefault="00D3012D" w:rsidP="00D3012D">
      <w:r w:rsidRPr="00D3012D">
        <w:rPr>
          <w:b/>
          <w:bCs/>
        </w:rPr>
        <w:t>Qualifications</w:t>
      </w:r>
    </w:p>
    <w:p w14:paraId="4598E3C8" w14:textId="77777777" w:rsidR="00D3012D" w:rsidRPr="00D3012D" w:rsidRDefault="00D3012D" w:rsidP="00D3012D">
      <w:pPr>
        <w:numPr>
          <w:ilvl w:val="0"/>
          <w:numId w:val="2"/>
        </w:numPr>
      </w:pPr>
      <w:r w:rsidRPr="00D3012D">
        <w:t>[e.g., J.D. from accredited law school]</w:t>
      </w:r>
    </w:p>
    <w:p w14:paraId="156748D3" w14:textId="77777777" w:rsidR="00D3012D" w:rsidRPr="00D3012D" w:rsidRDefault="00D3012D" w:rsidP="00D3012D">
      <w:pPr>
        <w:numPr>
          <w:ilvl w:val="0"/>
          <w:numId w:val="2"/>
        </w:numPr>
      </w:pPr>
      <w:r w:rsidRPr="00D3012D">
        <w:t>[e.g., Admission to [State] Bar in good standing]</w:t>
      </w:r>
    </w:p>
    <w:p w14:paraId="36617FF9" w14:textId="77777777" w:rsidR="00D3012D" w:rsidRPr="00D3012D" w:rsidRDefault="00D3012D" w:rsidP="00D3012D">
      <w:pPr>
        <w:numPr>
          <w:ilvl w:val="0"/>
          <w:numId w:val="2"/>
        </w:numPr>
      </w:pPr>
      <w:r w:rsidRPr="00D3012D">
        <w:t>[e.g., Years of litigation/trial experience]</w:t>
      </w:r>
    </w:p>
    <w:p w14:paraId="55774B92" w14:textId="77777777" w:rsidR="00D3012D" w:rsidRPr="00D3012D" w:rsidRDefault="00D3012D" w:rsidP="00D3012D">
      <w:pPr>
        <w:numPr>
          <w:ilvl w:val="0"/>
          <w:numId w:val="2"/>
        </w:numPr>
      </w:pPr>
      <w:r w:rsidRPr="00D3012D">
        <w:t>[Preferred but not required qualifications]</w:t>
      </w:r>
    </w:p>
    <w:p w14:paraId="5C9B1141" w14:textId="77777777" w:rsidR="00D3012D" w:rsidRPr="00D3012D" w:rsidRDefault="00D3012D" w:rsidP="00D3012D">
      <w:r w:rsidRPr="00D3012D">
        <w:rPr>
          <w:b/>
          <w:bCs/>
        </w:rPr>
        <w:t>Compensation &amp; Benefits</w:t>
      </w:r>
      <w:r w:rsidRPr="00D3012D">
        <w:br/>
        <w:t>[Health, retirement, PTO, loan forgiveness eligibility, etc.]</w:t>
      </w:r>
    </w:p>
    <w:p w14:paraId="43F1D60F" w14:textId="77777777" w:rsidR="00D3012D" w:rsidRPr="00D3012D" w:rsidRDefault="00D3012D" w:rsidP="00D3012D">
      <w:r w:rsidRPr="00D3012D">
        <w:rPr>
          <w:b/>
          <w:bCs/>
        </w:rPr>
        <w:t>How to Apply</w:t>
      </w:r>
      <w:r w:rsidRPr="00D3012D">
        <w:br/>
        <w:t>[Submission instructions — email, portal link, required documents (resume, cover letter, references, writing sample).]</w:t>
      </w:r>
    </w:p>
    <w:p w14:paraId="2FADE96C" w14:textId="77777777" w:rsidR="00D3012D" w:rsidRPr="00D3012D" w:rsidRDefault="00D3012D" w:rsidP="00D3012D">
      <w:r w:rsidRPr="00D3012D">
        <w:rPr>
          <w:b/>
          <w:bCs/>
        </w:rPr>
        <w:t>Contact</w:t>
      </w:r>
      <w:r w:rsidRPr="00D3012D">
        <w:br/>
        <w:t>[Name, title, email, phone for questions.]</w:t>
      </w:r>
    </w:p>
    <w:p w14:paraId="3DE0A442" w14:textId="77777777" w:rsidR="00D3012D" w:rsidRPr="00D3012D" w:rsidRDefault="00D3012D" w:rsidP="00D3012D">
      <w:r w:rsidRPr="00D3012D">
        <w:pict w14:anchorId="302364E7">
          <v:rect id="_x0000_i1031" style="width:0;height:1.5pt" o:hralign="center" o:hrstd="t" o:hr="t" fillcolor="#a0a0a0" stroked="f"/>
        </w:pict>
      </w:r>
    </w:p>
    <w:p w14:paraId="6E0A5183" w14:textId="77777777" w:rsidR="00D3012D" w:rsidRPr="00D3012D" w:rsidRDefault="00D3012D" w:rsidP="00D3012D">
      <w:pPr>
        <w:rPr>
          <w:b/>
          <w:bCs/>
        </w:rPr>
      </w:pPr>
      <w:r w:rsidRPr="00D3012D">
        <w:rPr>
          <w:b/>
          <w:bCs/>
        </w:rPr>
        <w:t>Field-by-Field Guidance</w:t>
      </w:r>
    </w:p>
    <w:p w14:paraId="1CE6111E" w14:textId="77777777" w:rsidR="00D3012D" w:rsidRPr="00D3012D" w:rsidRDefault="00D3012D" w:rsidP="00D3012D">
      <w:pPr>
        <w:numPr>
          <w:ilvl w:val="0"/>
          <w:numId w:val="3"/>
        </w:numPr>
      </w:pPr>
      <w:r w:rsidRPr="00D3012D">
        <w:rPr>
          <w:b/>
          <w:bCs/>
        </w:rPr>
        <w:lastRenderedPageBreak/>
        <w:t>Title:</w:t>
      </w:r>
      <w:r w:rsidRPr="00D3012D">
        <w:t xml:space="preserve"> Job title + office, followed by the state/territory in parentheses at the end, e.g., "Assistant District Attorney — [County] DA's Office (Texas)." This is what appears in listings.</w:t>
      </w:r>
    </w:p>
    <w:p w14:paraId="412B6F8F" w14:textId="77777777" w:rsidR="00D3012D" w:rsidRPr="00D3012D" w:rsidRDefault="00D3012D" w:rsidP="00D3012D">
      <w:pPr>
        <w:numPr>
          <w:ilvl w:val="0"/>
          <w:numId w:val="3"/>
        </w:numPr>
      </w:pPr>
      <w:r w:rsidRPr="00D3012D">
        <w:rPr>
          <w:b/>
          <w:bCs/>
        </w:rPr>
        <w:t>Description:</w:t>
      </w:r>
      <w:r w:rsidRPr="00D3012D">
        <w:t xml:space="preserve"> Paste and fill in the template above.</w:t>
      </w:r>
    </w:p>
    <w:p w14:paraId="3A639B9D" w14:textId="77777777" w:rsidR="00D3012D" w:rsidRPr="00D3012D" w:rsidRDefault="00D3012D" w:rsidP="00D3012D">
      <w:pPr>
        <w:numPr>
          <w:ilvl w:val="0"/>
          <w:numId w:val="3"/>
        </w:numPr>
      </w:pPr>
      <w:r w:rsidRPr="00D3012D">
        <w:rPr>
          <w:b/>
          <w:bCs/>
        </w:rPr>
        <w:t>Search Description:</w:t>
      </w:r>
      <w:r w:rsidRPr="00D3012D">
        <w:t xml:space="preserve"> One sentence, ~150 characters. Shows in search results, so lead with role and location.</w:t>
      </w:r>
    </w:p>
    <w:p w14:paraId="1A55A7A2" w14:textId="77777777" w:rsidR="00D3012D" w:rsidRPr="00D3012D" w:rsidRDefault="00D3012D" w:rsidP="00D3012D">
      <w:pPr>
        <w:numPr>
          <w:ilvl w:val="0"/>
          <w:numId w:val="3"/>
        </w:numPr>
      </w:pPr>
      <w:r w:rsidRPr="00D3012D">
        <w:rPr>
          <w:b/>
          <w:bCs/>
        </w:rPr>
        <w:t>Categories:</w:t>
      </w:r>
      <w:r w:rsidRPr="00D3012D">
        <w:t xml:space="preserve"> Select all that apply.</w:t>
      </w:r>
    </w:p>
    <w:p w14:paraId="630CC445" w14:textId="77777777" w:rsidR="00D3012D" w:rsidRPr="00D3012D" w:rsidRDefault="00D3012D" w:rsidP="00D3012D">
      <w:pPr>
        <w:numPr>
          <w:ilvl w:val="0"/>
          <w:numId w:val="3"/>
        </w:numPr>
      </w:pPr>
      <w:r w:rsidRPr="00D3012D">
        <w:rPr>
          <w:b/>
          <w:bCs/>
        </w:rPr>
        <w:t>Posted by:</w:t>
      </w:r>
      <w:r w:rsidRPr="00D3012D">
        <w:t xml:space="preserve"> Office or organization name (displays publicly).</w:t>
      </w:r>
    </w:p>
    <w:p w14:paraId="7BD283C6" w14:textId="77777777" w:rsidR="00D3012D" w:rsidRPr="00D3012D" w:rsidRDefault="00D3012D" w:rsidP="00D3012D">
      <w:pPr>
        <w:numPr>
          <w:ilvl w:val="0"/>
          <w:numId w:val="3"/>
        </w:numPr>
      </w:pPr>
      <w:r w:rsidRPr="00D3012D">
        <w:rPr>
          <w:b/>
          <w:bCs/>
        </w:rPr>
        <w:t>Publishing Package:</w:t>
      </w:r>
      <w:r w:rsidRPr="00D3012D">
        <w:t xml:space="preserve"> Members → "90 Days – $0.00 – APA Member Job Posting." Nonmembers → a Nonmember Job Posting package.</w:t>
      </w:r>
    </w:p>
    <w:p w14:paraId="561634AB" w14:textId="77777777" w:rsidR="00D3012D" w:rsidRPr="00D3012D" w:rsidRDefault="00D3012D" w:rsidP="00D3012D">
      <w:pPr>
        <w:numPr>
          <w:ilvl w:val="0"/>
          <w:numId w:val="3"/>
        </w:numPr>
      </w:pPr>
      <w:r w:rsidRPr="00D3012D">
        <w:rPr>
          <w:b/>
          <w:bCs/>
        </w:rPr>
        <w:t>Publish Start:</w:t>
      </w:r>
      <w:r w:rsidRPr="00D3012D">
        <w:t xml:space="preserve"> Defaults to today; adjust if you want it live later.</w:t>
      </w:r>
    </w:p>
    <w:p w14:paraId="2CEF7A22" w14:textId="77777777" w:rsidR="00D3012D" w:rsidRPr="00D3012D" w:rsidRDefault="00D3012D" w:rsidP="00D3012D">
      <w:pPr>
        <w:numPr>
          <w:ilvl w:val="0"/>
          <w:numId w:val="3"/>
        </w:numPr>
      </w:pPr>
      <w:r w:rsidRPr="00D3012D">
        <w:rPr>
          <w:b/>
          <w:bCs/>
        </w:rPr>
        <w:t>Publish End:</w:t>
      </w:r>
      <w:r w:rsidRPr="00D3012D">
        <w:t xml:space="preserve"> Leave blank to let the package duration control it, or set your own end date.</w:t>
      </w:r>
    </w:p>
    <w:p w14:paraId="7A2D4769" w14:textId="77777777" w:rsidR="00D3012D" w:rsidRPr="00D3012D" w:rsidRDefault="00D3012D" w:rsidP="00D3012D">
      <w:pPr>
        <w:numPr>
          <w:ilvl w:val="0"/>
          <w:numId w:val="3"/>
        </w:numPr>
      </w:pPr>
      <w:r w:rsidRPr="00D3012D">
        <w:rPr>
          <w:b/>
          <w:bCs/>
        </w:rPr>
        <w:t>Search Results Image / Other Images:</w:t>
      </w:r>
      <w:r w:rsidRPr="00D3012D">
        <w:t xml:space="preserve"> Optional. Add your office seal or logo to help the listing stand out.</w:t>
      </w:r>
    </w:p>
    <w:p w14:paraId="530B0CC0" w14:textId="77777777" w:rsidR="00BF249D" w:rsidRDefault="00BF249D"/>
    <w:sectPr w:rsidR="00BF24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34358C"/>
    <w:multiLevelType w:val="multilevel"/>
    <w:tmpl w:val="FB5A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4067E9"/>
    <w:multiLevelType w:val="multilevel"/>
    <w:tmpl w:val="2CEE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BA552E"/>
    <w:multiLevelType w:val="multilevel"/>
    <w:tmpl w:val="1ECE1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8987662">
    <w:abstractNumId w:val="1"/>
  </w:num>
  <w:num w:numId="2" w16cid:durableId="1244334545">
    <w:abstractNumId w:val="2"/>
  </w:num>
  <w:num w:numId="3" w16cid:durableId="562327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12D"/>
    <w:rsid w:val="00260E7F"/>
    <w:rsid w:val="005232A6"/>
    <w:rsid w:val="005E7DC9"/>
    <w:rsid w:val="008E541B"/>
    <w:rsid w:val="00BF249D"/>
    <w:rsid w:val="00C13E24"/>
    <w:rsid w:val="00D3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20480"/>
  <w15:chartTrackingRefBased/>
  <w15:docId w15:val="{C061F28D-F3BE-4D15-8E34-D46B582F5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01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01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01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01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01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01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01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01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01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01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01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01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01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01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01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01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01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01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01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01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01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01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01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01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01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01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01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01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01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 Beatty</dc:creator>
  <cp:keywords/>
  <dc:description/>
  <cp:lastModifiedBy>Sasha Beatty</cp:lastModifiedBy>
  <cp:revision>1</cp:revision>
  <dcterms:created xsi:type="dcterms:W3CDTF">2026-07-24T17:18:00Z</dcterms:created>
  <dcterms:modified xsi:type="dcterms:W3CDTF">2026-07-24T17:18:00Z</dcterms:modified>
</cp:coreProperties>
</file>